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EC039F4" w:rsidR="009F5716" w:rsidRPr="009F5716" w:rsidRDefault="00146737" w:rsidP="004D4033">
                <w:pPr>
                  <w:pStyle w:val="DataInput"/>
                  <w:spacing w:after="0"/>
                </w:pPr>
                <w:r>
                  <w:t xml:space="preserve"> NICK LASORSA</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88205B2" w:rsidR="009F5716" w:rsidRPr="009F5716" w:rsidRDefault="00146737"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B17F526" w:rsidR="009F5716" w:rsidRPr="009F5716" w:rsidRDefault="00146737" w:rsidP="004D4033">
                <w:pPr>
                  <w:pStyle w:val="DataInput"/>
                  <w:spacing w:after="0"/>
                </w:pPr>
                <w:r>
                  <w:t>LASORSA AUTO GROUP</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B8FBBB6" w:rsidR="009F5716" w:rsidRPr="009F5716" w:rsidRDefault="00146737" w:rsidP="004D4033">
                <w:pPr>
                  <w:pStyle w:val="DataInput"/>
                  <w:spacing w:after="0"/>
                </w:pPr>
                <w:r>
                  <w:rPr>
                    <w:color w:val="808080"/>
                  </w:rPr>
                  <w:t>5/7/2024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CF569EA" w:rsidR="00B713BC" w:rsidRPr="00B713BC" w:rsidRDefault="005B022D" w:rsidP="00864F6C">
                <w:pPr>
                  <w:pStyle w:val="DataInput"/>
                </w:pPr>
                <w:r>
                  <w:t xml:space="preserve">Culture </w:t>
                </w:r>
                <w:proofErr w:type="spellStart"/>
                <w:r>
                  <w:t>through out</w:t>
                </w:r>
                <w:proofErr w:type="spellEnd"/>
                <w:r>
                  <w:t xml:space="preserve"> the dealership</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070AADA" w:rsidR="00B713BC" w:rsidRPr="00B713BC" w:rsidRDefault="005B022D" w:rsidP="00864F6C">
                <w:pPr>
                  <w:pStyle w:val="DataInput"/>
                </w:pPr>
                <w:r>
                  <w:t xml:space="preserve">Moral is low, </w:t>
                </w:r>
                <w:r w:rsidR="00B02E82">
                  <w:t xml:space="preserve">we took an employee </w:t>
                </w:r>
                <w:proofErr w:type="gramStart"/>
                <w:r w:rsidR="00B02E82">
                  <w:t>survey</w:t>
                </w:r>
                <w:proofErr w:type="gramEnd"/>
                <w:r w:rsidR="00B02E82">
                  <w:t xml:space="preserve"> </w:t>
                </w:r>
                <w:r w:rsidR="00E33511">
                  <w:t>and the average points score was 78.8% (work place culture quiz)</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B5D80A1" w:rsidR="00B713BC" w:rsidRPr="00B713BC" w:rsidRDefault="004B0658" w:rsidP="00864F6C">
                <w:pPr>
                  <w:pStyle w:val="DataInput"/>
                </w:pPr>
                <w:r>
                  <w:t xml:space="preserve">Boost </w:t>
                </w:r>
                <w:r w:rsidR="000B4D09">
                  <w:t xml:space="preserve">our dealership Culture and have employees </w:t>
                </w:r>
                <w:r w:rsidR="0048593D">
                  <w:t>have</w:t>
                </w:r>
                <w:r w:rsidR="000B4D09">
                  <w:t xml:space="preserve"> more pride and </w:t>
                </w:r>
                <w:proofErr w:type="spellStart"/>
                <w:r w:rsidR="000B4D09">
                  <w:t>confedence</w:t>
                </w:r>
                <w:proofErr w:type="spellEnd"/>
                <w:r w:rsidR="000B4D09">
                  <w:t xml:space="preserve"> with </w:t>
                </w:r>
                <w:proofErr w:type="spellStart"/>
                <w:r w:rsidR="000B4D09">
                  <w:t>eachother</w:t>
                </w:r>
                <w:proofErr w:type="spellEnd"/>
                <w:r w:rsidR="000B4D09">
                  <w:t xml:space="preserve">. </w:t>
                </w:r>
                <w:r w:rsidR="006D02F6">
                  <w:t xml:space="preserve">I would like to retake </w:t>
                </w:r>
                <w:r>
                  <w:t xml:space="preserve">Culture Quiz in 90 days and </w:t>
                </w:r>
                <w:proofErr w:type="spellStart"/>
                <w:r>
                  <w:t>reaccess</w:t>
                </w:r>
                <w:proofErr w:type="spellEnd"/>
                <w:r>
                  <w:t xml:space="preserve"> dealership score.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805B2E9" w:rsidR="00B713BC" w:rsidRPr="00B713BC" w:rsidRDefault="0048593D" w:rsidP="00864F6C">
                <w:pPr>
                  <w:pStyle w:val="DataInput"/>
                </w:pPr>
                <w:r>
                  <w:t xml:space="preserve">Get management on the same page </w:t>
                </w:r>
                <w:r w:rsidR="0089523E">
                  <w:t>and move everyone in the right (positive) direction. Letting management understand what they say and how they act has a big play in</w:t>
                </w:r>
                <w:r w:rsidR="000F62BD">
                  <w:t xml:space="preserve"> the Vibe of the store. They must lead my example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BD0864C" w:rsidR="00931D47" w:rsidRPr="00B713BC" w:rsidRDefault="000F62BD"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259B0D8" w:rsidR="00931D47" w:rsidRPr="00B713BC" w:rsidRDefault="000F62BD" w:rsidP="004D4033">
                <w:pPr>
                  <w:pStyle w:val="DataInput"/>
                  <w:spacing w:after="0"/>
                </w:pPr>
                <w:r>
                  <w:rPr>
                    <w:color w:val="808080"/>
                  </w:rPr>
                  <w:t>9/</w:t>
                </w:r>
                <w:r w:rsidR="00D47D5B">
                  <w:t>30</w:t>
                </w:r>
                <w:r>
                  <w:rPr>
                    <w:color w:val="808080"/>
                  </w:rPr>
                  <w:t>/2024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14FC051" w:rsidR="00931D47" w:rsidRPr="00B713BC" w:rsidRDefault="00015FC1"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377538D" w:rsidR="00931D47" w:rsidRPr="00B713BC" w:rsidRDefault="00754701" w:rsidP="00864F6C">
                <w:pPr>
                  <w:pStyle w:val="DataInput"/>
                </w:pPr>
                <w:r>
                  <w:t xml:space="preserve">Increase employee satisfaction, &amp; pride within the dealership.  </w:t>
                </w:r>
                <w:r w:rsidR="00A82A51">
                  <w:t xml:space="preserve">The first 30 days will be the most </w:t>
                </w:r>
                <w:proofErr w:type="spellStart"/>
                <w:r w:rsidR="00A82A51">
                  <w:t>challanging</w:t>
                </w:r>
                <w:proofErr w:type="spellEnd"/>
                <w:r w:rsidR="00A82A51">
                  <w:t xml:space="preserve"> because I would need to keep on </w:t>
                </w:r>
                <w:proofErr w:type="spellStart"/>
                <w:r w:rsidR="00A82A51">
                  <w:t>mamangement</w:t>
                </w:r>
                <w:proofErr w:type="spellEnd"/>
                <w:r w:rsidR="00A82A51">
                  <w:t xml:space="preserve"> to break the "old way" </w:t>
                </w:r>
                <w:r w:rsidR="00E12276">
                  <w:t>of things.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F21C7E7" w:rsidR="00931D47" w:rsidRPr="00B713BC" w:rsidRDefault="00E12276" w:rsidP="004D4033">
                <w:pPr>
                  <w:pStyle w:val="DataInput"/>
                  <w:spacing w:after="0"/>
                </w:pPr>
                <w:r>
                  <w:rPr>
                    <w:color w:val="808080"/>
                  </w:rPr>
                  <w:t>7/30/2024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7E5EF25" w:rsidR="00931D47" w:rsidRPr="00B713BC" w:rsidRDefault="00E12276" w:rsidP="00864F6C">
                <w:pPr>
                  <w:pStyle w:val="DataInput"/>
                </w:pPr>
                <w:r>
                  <w:t xml:space="preserve">By now we should be in the swing of things and dealership moral should be turning </w:t>
                </w:r>
                <w:r w:rsidR="009F5391">
                  <w:t xml:space="preserve">in a more positive and inspiring employees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2BA0DC2" w:rsidR="00931D47" w:rsidRPr="00B713BC" w:rsidRDefault="00012C5B" w:rsidP="004D4033">
                <w:pPr>
                  <w:pStyle w:val="DataInput"/>
                  <w:spacing w:after="0"/>
                </w:pPr>
                <w:r>
                  <w:rPr>
                    <w:color w:val="808080"/>
                  </w:rPr>
                  <w:t>8/30/2024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FBAA8A6" w:rsidR="00931D47" w:rsidRPr="00B713BC" w:rsidRDefault="00012C5B" w:rsidP="00864F6C">
                <w:pPr>
                  <w:pStyle w:val="DataInput"/>
                </w:pPr>
                <w:r>
                  <w:t xml:space="preserve">By then we would call for employees to re-take the </w:t>
                </w:r>
                <w:proofErr w:type="gramStart"/>
                <w:r w:rsidR="00B14248">
                  <w:t>Work Place</w:t>
                </w:r>
                <w:proofErr w:type="gramEnd"/>
                <w:r w:rsidR="00B14248">
                  <w:t xml:space="preserve"> Culture Quiz.  At this point </w:t>
                </w:r>
                <w:proofErr w:type="spellStart"/>
                <w:r w:rsidR="00B14248">
                  <w:t>im</w:t>
                </w:r>
                <w:proofErr w:type="spellEnd"/>
                <w:r w:rsidR="00B14248">
                  <w:t xml:space="preserve"> expecting</w:t>
                </w:r>
                <w:r w:rsidR="00D47D5B">
                  <w:t xml:space="preserve"> overall</w:t>
                </w:r>
                <w:r w:rsidR="00B14248">
                  <w:t xml:space="preserve"> results to be above 85%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03D286F" w:rsidR="00931D47" w:rsidRPr="00B713BC" w:rsidRDefault="00D47D5B"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8295DC3" w:rsidR="00931D47" w:rsidRPr="00B713BC" w:rsidRDefault="00AF2176" w:rsidP="00864F6C">
                <w:pPr>
                  <w:pStyle w:val="DataInput"/>
                </w:pPr>
                <w:r>
                  <w:t xml:space="preserve">Throughout the check in dates employee moral within the dealership should be visibly </w:t>
                </w:r>
                <w:r w:rsidR="00BE1AAD">
                  <w:t xml:space="preserve">on an upward trend.  Happier and more </w:t>
                </w:r>
                <w:r w:rsidR="00BE1AAD">
                  <w:lastRenderedPageBreak/>
                  <w:t xml:space="preserve">positive work </w:t>
                </w:r>
                <w:proofErr w:type="spellStart"/>
                <w:r w:rsidR="00BE1AAD">
                  <w:t>palce</w:t>
                </w:r>
                <w:proofErr w:type="spellEnd"/>
                <w:r w:rsidR="00BE1AAD">
                  <w:t xml:space="preserve"> will </w:t>
                </w:r>
                <w:proofErr w:type="spellStart"/>
                <w:r w:rsidR="00BE1AAD">
                  <w:t>yeild</w:t>
                </w:r>
                <w:proofErr w:type="spellEnd"/>
                <w:r w:rsidR="00BE1AAD">
                  <w:t xml:space="preserve"> better results</w:t>
                </w:r>
                <w:r w:rsidR="001A7CC2">
                  <w: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BD7D898" w:rsidR="00931D47" w:rsidRDefault="001A7CC2" w:rsidP="00864F6C">
                <w:pPr>
                  <w:pStyle w:val="DataInput"/>
                </w:pPr>
                <w:r>
                  <w:t xml:space="preserve">Throughout the recent years our management team has slowly lowed the bar for </w:t>
                </w:r>
                <w:r w:rsidR="000C3078">
                  <w:t>respect and culture. I think now more than ever new hires and current employees all expect a</w:t>
                </w:r>
                <w:r w:rsidR="00084DE7">
                  <w:t xml:space="preserve"> positive &amp; professional work </w:t>
                </w:r>
                <w:proofErr w:type="spellStart"/>
                <w:r w:rsidR="00084DE7">
                  <w:t>env</w:t>
                </w:r>
                <w:r w:rsidR="00884C9D">
                  <w:t>iorment</w:t>
                </w:r>
                <w:proofErr w:type="spellEnd"/>
                <w:r w:rsidR="00884C9D">
                  <w: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1283289" w:rsidR="00931D47" w:rsidRDefault="00884C9D" w:rsidP="00864F6C">
                <w:pPr>
                  <w:pStyle w:val="DataInput"/>
                </w:pPr>
                <w:r>
                  <w:t xml:space="preserve">By </w:t>
                </w:r>
                <w:proofErr w:type="spellStart"/>
                <w:r>
                  <w:t>a</w:t>
                </w:r>
                <w:r w:rsidRPr="00884C9D">
                  <w:t>chiving</w:t>
                </w:r>
                <w:proofErr w:type="spellEnd"/>
                <w:r w:rsidRPr="00884C9D">
                  <w:t xml:space="preserve"> a better </w:t>
                </w:r>
                <w:proofErr w:type="gramStart"/>
                <w:r w:rsidRPr="00884C9D">
                  <w:t>culture</w:t>
                </w:r>
                <w:proofErr w:type="gramEnd"/>
                <w:r w:rsidRPr="00884C9D">
                  <w:t xml:space="preserve"> we will also me increasing employee retention along with attracting new hires.</w:t>
                </w:r>
                <w:r w:rsidR="004E5831">
                  <w:t xml:space="preserve">  This would boost productivity and show our employees we do notice when they "go the extra mile" for a co-worker or customer.</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17DF470" w:rsidR="00931D47" w:rsidRDefault="006648C1" w:rsidP="00864F6C">
                <w:pPr>
                  <w:pStyle w:val="DataInput"/>
                </w:pPr>
                <w:r>
                  <w:t>Cons</w:t>
                </w:r>
                <w:r w:rsidR="00560556">
                  <w:t>e</w:t>
                </w:r>
                <w:r>
                  <w:t xml:space="preserve">quences would be </w:t>
                </w:r>
                <w:proofErr w:type="spellStart"/>
                <w:proofErr w:type="gramStart"/>
                <w:r>
                  <w:t>loosing</w:t>
                </w:r>
                <w:proofErr w:type="spellEnd"/>
                <w:proofErr w:type="gramEnd"/>
                <w:r>
                  <w:t xml:space="preserve"> employees because of our work </w:t>
                </w:r>
                <w:proofErr w:type="spellStart"/>
                <w:r>
                  <w:t>envirionment</w:t>
                </w:r>
                <w:proofErr w:type="spellEnd"/>
                <w:r>
                  <w:t xml:space="preserve">, along with </w:t>
                </w:r>
                <w:r w:rsidR="00422B8F">
                  <w:t xml:space="preserve">management loosing respect from employees because of the tone they set, resulting in poor performance and lost sales (all depts)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1464914" w:rsidR="00931D47" w:rsidRDefault="00560556" w:rsidP="00864F6C">
                <w:pPr>
                  <w:pStyle w:val="DataInput"/>
                </w:pPr>
                <w:r>
                  <w:t xml:space="preserve">I think now more than ever </w:t>
                </w:r>
                <w:r w:rsidR="00622C77">
                  <w:t xml:space="preserve">employees and new hires strongly consider the "vibe" of the work </w:t>
                </w:r>
                <w:proofErr w:type="spellStart"/>
                <w:r w:rsidR="00622C77">
                  <w:t>palce</w:t>
                </w:r>
                <w:proofErr w:type="spellEnd"/>
                <w:r w:rsidR="00622C77">
                  <w:t xml:space="preserve"> more than ever. Here in the NYC area</w:t>
                </w:r>
                <w:r w:rsidR="00BD685E">
                  <w:t>,</w:t>
                </w:r>
                <w:r w:rsidR="00622C77">
                  <w:t xml:space="preserve"> employees and consumers have a lot of Rights.</w:t>
                </w:r>
                <w:r w:rsidR="00BD685E">
                  <w:t xml:space="preserve"> And </w:t>
                </w:r>
                <w:proofErr w:type="spellStart"/>
                <w:r w:rsidR="00BD685E">
                  <w:t>employement</w:t>
                </w:r>
                <w:proofErr w:type="spellEnd"/>
                <w:r w:rsidR="00BD685E">
                  <w:t xml:space="preserve"> is very competitive. A great and positive work culture will help a business like us have a better outcome with </w:t>
                </w:r>
                <w:proofErr w:type="gramStart"/>
                <w:r w:rsidR="00BD685E">
                  <w:t>retaining, and</w:t>
                </w:r>
                <w:proofErr w:type="gramEnd"/>
                <w:r w:rsidR="00BD685E">
                  <w:t xml:space="preserve"> hiring employees</w:t>
                </w:r>
                <w:r w:rsidR="002C5F82">
                  <w:t>. Which will relate into more customers and more sales dollars because of the Price our employees can gain from i</w:t>
                </w:r>
                <w:r w:rsidR="0087088B">
                  <w:t>m</w:t>
                </w:r>
                <w:r w:rsidR="002C5F82">
                  <w:t>proving our Cul</w:t>
                </w:r>
                <w:r w:rsidR="0087088B">
                  <w:t xml:space="preserve">ture. </w:t>
                </w:r>
                <w:r w:rsidR="00BD685E">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F6C3CF3" w:rsidR="00931D47" w:rsidRDefault="007D165B" w:rsidP="00864F6C">
                <w:pPr>
                  <w:pStyle w:val="DataInput"/>
                </w:pPr>
                <w:proofErr w:type="spellStart"/>
                <w:r>
                  <w:t>Obsticles</w:t>
                </w:r>
                <w:proofErr w:type="spellEnd"/>
                <w:r>
                  <w:t xml:space="preserve"> will be breaking the thinking cycle of the managers who tend to look at the "what if" and </w:t>
                </w:r>
                <w:r w:rsidR="009437F7">
                  <w:t xml:space="preserve">negative thoughts instead of looking at the opportunities in front of them and seizing it!   We have a few </w:t>
                </w:r>
                <w:proofErr w:type="gramStart"/>
                <w:r w:rsidR="009437F7">
                  <w:t>strong minded</w:t>
                </w:r>
                <w:proofErr w:type="gramEnd"/>
                <w:r w:rsidR="009437F7">
                  <w:t xml:space="preserve"> employees which</w:t>
                </w:r>
                <w:r w:rsidR="00E07245">
                  <w:t xml:space="preserve"> if handled correctly can help turn around the culture </w:t>
                </w:r>
                <w:r w:rsidR="0058469E">
                  <w:t xml:space="preserve">within the dealership.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0715438" w:rsidR="00931D47" w:rsidRDefault="00B600C6" w:rsidP="00864F6C">
                <w:pPr>
                  <w:pStyle w:val="DataInput"/>
                </w:pPr>
                <w:r>
                  <w:t xml:space="preserve">Solution will be </w:t>
                </w:r>
                <w:r w:rsidR="005657CA">
                  <w:t xml:space="preserve">meeting with the upper staff to let them know about the goal and give clear steps and outcomes to </w:t>
                </w:r>
                <w:proofErr w:type="spellStart"/>
                <w:r w:rsidR="005657CA">
                  <w:t>improvong</w:t>
                </w:r>
                <w:proofErr w:type="spellEnd"/>
                <w:r w:rsidR="005657CA">
                  <w:t xml:space="preserve"> this. </w:t>
                </w:r>
                <w:r w:rsidR="00F358DC">
                  <w:t xml:space="preserve">A positive and </w:t>
                </w:r>
                <w:proofErr w:type="spellStart"/>
                <w:r w:rsidR="00F358DC">
                  <w:t>optomistic</w:t>
                </w:r>
                <w:proofErr w:type="spellEnd"/>
                <w:r w:rsidR="00F358DC">
                  <w:t xml:space="preserve"> mind set will improve how we are currently functioning</w:t>
                </w:r>
                <w:r w:rsidR="00FD2903">
                  <w:t xml:space="preser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A91F42D" w:rsidR="00931D47" w:rsidRDefault="00FD2903" w:rsidP="00864F6C">
                <w:pPr>
                  <w:pStyle w:val="DataInput"/>
                </w:pPr>
                <w:proofErr w:type="spellStart"/>
                <w:r>
                  <w:t>Althought</w:t>
                </w:r>
                <w:proofErr w:type="spellEnd"/>
                <w:r>
                  <w:t xml:space="preserve"> this topic doesn’t come with </w:t>
                </w:r>
                <w:proofErr w:type="spellStart"/>
                <w:r>
                  <w:t>percise</w:t>
                </w:r>
                <w:proofErr w:type="spellEnd"/>
                <w:r>
                  <w:t xml:space="preserve"> Data </w:t>
                </w:r>
                <w:proofErr w:type="spellStart"/>
                <w:r>
                  <w:t>its</w:t>
                </w:r>
                <w:proofErr w:type="spellEnd"/>
                <w:r>
                  <w:t xml:space="preserve"> still important to me because </w:t>
                </w:r>
                <w:r w:rsidR="00676B41">
                  <w:t>I b</w:t>
                </w:r>
                <w:r w:rsidR="008E6B9D">
                  <w:t>eli</w:t>
                </w:r>
                <w:r w:rsidR="00676B41">
                  <w:t xml:space="preserve">eve people </w:t>
                </w:r>
                <w:proofErr w:type="spellStart"/>
                <w:r w:rsidR="00676B41">
                  <w:t>wouild</w:t>
                </w:r>
                <w:proofErr w:type="spellEnd"/>
                <w:r w:rsidR="00676B41">
                  <w:t xml:space="preserve"> enjoy coming to work and being productive.  If employees have a bad </w:t>
                </w:r>
                <w:proofErr w:type="spellStart"/>
                <w:r w:rsidR="00676B41">
                  <w:t>mentaility</w:t>
                </w:r>
                <w:proofErr w:type="spellEnd"/>
                <w:r w:rsidR="00676B41">
                  <w:t xml:space="preserve"> at the </w:t>
                </w:r>
                <w:proofErr w:type="gramStart"/>
                <w:r w:rsidR="00676B41">
                  <w:t>work place</w:t>
                </w:r>
                <w:proofErr w:type="gramEnd"/>
                <w:r w:rsidR="00676B41">
                  <w:t xml:space="preserve"> it tends to spill out to others and you </w:t>
                </w:r>
                <w:proofErr w:type="spellStart"/>
                <w:r w:rsidR="00676B41">
                  <w:t>getless</w:t>
                </w:r>
                <w:proofErr w:type="spellEnd"/>
                <w:r w:rsidR="00676B41">
                  <w:t xml:space="preserve"> productivity </w:t>
                </w:r>
                <w:r w:rsidR="00862F79">
                  <w:t>month over month. With the c</w:t>
                </w:r>
                <w:r w:rsidR="008E6B9D">
                  <w:t>h</w:t>
                </w:r>
                <w:r w:rsidR="00862F79">
                  <w:t>ange fro</w:t>
                </w:r>
                <w:r w:rsidR="008E6B9D">
                  <w:t>m</w:t>
                </w:r>
                <w:r w:rsidR="00862F79">
                  <w:t xml:space="preserve"> th</w:t>
                </w:r>
                <w:r w:rsidR="008E6B9D">
                  <w:t>a</w:t>
                </w:r>
                <w:r w:rsidR="00862F79">
                  <w:t xml:space="preserve">t top down this change will </w:t>
                </w:r>
                <w:proofErr w:type="spellStart"/>
                <w:r w:rsidR="00862F79">
                  <w:t>eventrually</w:t>
                </w:r>
                <w:proofErr w:type="spellEnd"/>
                <w:r w:rsidR="00862F79">
                  <w:t xml:space="preserve"> </w:t>
                </w:r>
                <w:r w:rsidR="000339A6">
                  <w:t xml:space="preserve">reflect from our sales people and result in more pride with selling and </w:t>
                </w:r>
                <w:r w:rsidR="008E6B9D">
                  <w:t xml:space="preserve">turn into MORE SALES (all </w:t>
                </w:r>
                <w:proofErr w:type="gramStart"/>
                <w:r w:rsidR="008E6B9D">
                  <w:t xml:space="preserve">depts) </w:t>
                </w:r>
                <w:r w:rsidR="00676B41">
                  <w:t xml:space="preserve"> </w:t>
                </w:r>
                <w:r>
                  <w:t xml:space="preserve"> </w:t>
                </w:r>
                <w:proofErr w:type="gramEnd"/>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7677933" w:rsidR="00931D47" w:rsidRDefault="00FE5CE8" w:rsidP="00864F6C">
                <w:pPr>
                  <w:pStyle w:val="DataInput"/>
                </w:pPr>
                <w:r>
                  <w:t xml:space="preserve">1. Let management and upper teams know of the change and </w:t>
                </w:r>
                <w:r w:rsidR="007D15AC">
                  <w:t>the positive effect it WILL have within the dealership</w:t>
                </w:r>
                <w:r w:rsidR="007D15AC">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554B1AB" w:rsidR="00931D47" w:rsidRDefault="007D15AC" w:rsidP="00864F6C">
                <w:pPr>
                  <w:pStyle w:val="DataInput"/>
                </w:pPr>
                <w:r>
                  <w:t>Management setting the tone</w:t>
                </w:r>
                <w:r w:rsidR="00D377E1">
                  <w:t>. And holding staff accountable to "turn the ship around"</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E27D1BA" w:rsidR="00931D47" w:rsidRDefault="00D377E1" w:rsidP="00864F6C">
                <w:pPr>
                  <w:pStyle w:val="DataInput"/>
                </w:pPr>
                <w:r>
                  <w:t xml:space="preserve">GSM, SM, </w:t>
                </w:r>
                <w:r w:rsidR="00794A6A">
                  <w:t xml:space="preserve">Service director/ parts </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B98B51F" w:rsidR="00931D47" w:rsidRDefault="00794A6A" w:rsidP="00864F6C">
                <w:pPr>
                  <w:pStyle w:val="DataInput"/>
                </w:pPr>
                <w:r>
                  <w:t xml:space="preserve">Better </w:t>
                </w:r>
                <w:proofErr w:type="gramStart"/>
                <w:r>
                  <w:t>work place</w:t>
                </w:r>
                <w:proofErr w:type="gramEnd"/>
                <w:r>
                  <w:t xml:space="preserve"> more productive employees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E5499AA" w:rsidR="00931D47" w:rsidRDefault="00F81F7F" w:rsidP="00864F6C">
                <w:pPr>
                  <w:pStyle w:val="DataInput"/>
                </w:pPr>
                <w:r>
                  <w:t xml:space="preserve">6/1/24-6/30/24 this is going to be the most pressing time where we would need to </w:t>
                </w:r>
                <w:r w:rsidR="00CE79FB">
                  <w:t xml:space="preserve">stay the course and not stray away!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DAAE5F4" w:rsidR="00931D47" w:rsidRDefault="00CE79FB" w:rsidP="00864F6C">
                <w:pPr>
                  <w:pStyle w:val="DataInput"/>
                </w:pPr>
                <w:r>
                  <w:t>2.</w:t>
                </w:r>
                <w:r w:rsidR="004404FF">
                  <w:t xml:space="preserve">Staying focused on change </w:t>
                </w:r>
                <w:r w:rsidR="004404FF">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CAD9B4E" w:rsidR="00931D47" w:rsidRDefault="004404FF" w:rsidP="00864F6C">
                <w:pPr>
                  <w:pStyle w:val="DataInput"/>
                </w:pPr>
                <w:proofErr w:type="gramStart"/>
                <w:r>
                  <w:t>Myself and upper management</w:t>
                </w:r>
                <w:proofErr w:type="gramEnd"/>
                <w:r>
                  <w:t xml:space="preserve">, </w:t>
                </w:r>
                <w:r w:rsidR="00D7517A">
                  <w:t xml:space="preserve">managers </w:t>
                </w:r>
                <w:proofErr w:type="spellStart"/>
                <w:r w:rsidR="00D7517A">
                  <w:t>metting</w:t>
                </w:r>
                <w:proofErr w:type="spellEnd"/>
                <w:r w:rsidR="00D7517A">
                  <w:t xml:space="preserve"> </w:t>
                </w:r>
                <w:r w:rsidR="00511EAD">
                  <w:t xml:space="preserve">every other day to set the tone and instill the new ideas </w:t>
                </w:r>
                <w:proofErr w:type="spellStart"/>
                <w:r w:rsidR="00511EAD">
                  <w:t>fron</w:t>
                </w:r>
                <w:proofErr w:type="spellEnd"/>
                <w:r w:rsidR="00511EAD">
                  <w:t xml:space="preserve"> the top down!</w:t>
                </w:r>
                <w:r w:rsidR="009119ED">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9ECACE3" w:rsidR="00931D47" w:rsidRDefault="009119ED" w:rsidP="00864F6C">
                <w:pPr>
                  <w:pStyle w:val="DataInput"/>
                </w:pPr>
                <w:proofErr w:type="gramStart"/>
                <w:r>
                  <w:t>Myself and management</w:t>
                </w:r>
                <w:proofErr w:type="gramEnd"/>
                <w:r>
                  <w:t xml:space="preserve">. </w:t>
                </w:r>
                <w:r w:rsidR="00245566">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EC37AF1" w:rsidR="00931D47" w:rsidRDefault="00245566" w:rsidP="00864F6C">
                <w:pPr>
                  <w:pStyle w:val="DataInput"/>
                </w:pPr>
                <w:r>
                  <w:t xml:space="preserve">After a month of sticking to the change it should start to be coming </w:t>
                </w:r>
                <w:proofErr w:type="spellStart"/>
                <w:r>
                  <w:t>habbit</w:t>
                </w:r>
                <w:proofErr w:type="spellEnd"/>
                <w:r>
                  <w:t xml:space="preserve"> to think </w:t>
                </w:r>
                <w:proofErr w:type="spellStart"/>
                <w:r>
                  <w:t>positivly</w:t>
                </w:r>
                <w:proofErr w:type="spellEnd"/>
                <w:r>
                  <w:t xml:space="preserve"> and </w:t>
                </w:r>
                <w:r w:rsidR="005A2B99">
                  <w:t xml:space="preserve">increase relationships within the dealership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B07B41E" w:rsidR="00931D47" w:rsidRDefault="009E6F30" w:rsidP="00864F6C">
                <w:pPr>
                  <w:pStyle w:val="DataInput"/>
                </w:pPr>
                <w:r>
                  <w:t>7/</w:t>
                </w:r>
                <w:r w:rsidR="005D2149">
                  <w:t>30</w:t>
                </w:r>
                <w:r>
                  <w:t>/24</w:t>
                </w:r>
                <w:r w:rsidR="00511EAD">
                  <w:t xml:space="preserve"> get </w:t>
                </w:r>
                <w:proofErr w:type="spellStart"/>
                <w:r w:rsidR="00511EAD">
                  <w:t>feed back</w:t>
                </w:r>
                <w:proofErr w:type="spellEnd"/>
                <w:r w:rsidR="00511EAD">
                  <w:t xml:space="preserve"> from </w:t>
                </w:r>
                <w:r w:rsidR="00967E56">
                  <w:t xml:space="preserve">management about their teams along with checking in on their thoughts and expectations with the change </w:t>
                </w:r>
                <w:r>
                  <w:tab/>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BB9DC0D" w:rsidR="00931D47" w:rsidRDefault="00967E56" w:rsidP="00864F6C">
                <w:pPr>
                  <w:pStyle w:val="DataInput"/>
                </w:pPr>
                <w:r>
                  <w:t xml:space="preserve">3. </w:t>
                </w:r>
                <w:proofErr w:type="spellStart"/>
                <w:r w:rsidR="00E57DB3">
                  <w:t>Dicipline</w:t>
                </w:r>
                <w:proofErr w:type="spellEnd"/>
                <w:r w:rsidR="00E57DB3">
                  <w:t xml:space="preserve">/ taking action </w:t>
                </w:r>
                <w:r w:rsidR="00E57DB3">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7FBCA5B" w:rsidR="00931D47" w:rsidRDefault="00E57DB3" w:rsidP="00864F6C">
                <w:pPr>
                  <w:pStyle w:val="DataInput"/>
                </w:pPr>
                <w:r>
                  <w:t xml:space="preserve">Myself </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D0CF1D3" w:rsidR="00931D47" w:rsidRDefault="00E57DB3" w:rsidP="00864F6C">
                <w:pPr>
                  <w:pStyle w:val="DataInput"/>
                </w:pPr>
                <w:r>
                  <w:t xml:space="preserve">All dept managers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67A5BDA" w:rsidR="00931D47" w:rsidRDefault="00E57DB3" w:rsidP="00864F6C">
                <w:pPr>
                  <w:pStyle w:val="DataInput"/>
                </w:pPr>
                <w:r>
                  <w:t xml:space="preserve">By now we should be in full swing and should notice a difference within the </w:t>
                </w:r>
                <w:proofErr w:type="gramStart"/>
                <w:r>
                  <w:t>work place</w:t>
                </w:r>
                <w:proofErr w:type="gramEnd"/>
                <w:r>
                  <w:t xml:space="preserve">.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AAA650F" w:rsidR="00931D47" w:rsidRDefault="00977928" w:rsidP="00864F6C">
                <w:pPr>
                  <w:pStyle w:val="DataInput"/>
                </w:pPr>
                <w:r>
                  <w:t xml:space="preserve">If </w:t>
                </w:r>
                <w:r w:rsidRPr="00977928">
                  <w:t xml:space="preserve">anyone is still not on board with this change they would need to be spoke to individually and answer if they are invested or not.  From there we would need to </w:t>
                </w:r>
                <w:proofErr w:type="spellStart"/>
                <w:r w:rsidRPr="00977928">
                  <w:t>determin</w:t>
                </w:r>
                <w:proofErr w:type="spellEnd"/>
                <w:r w:rsidRPr="00977928">
                  <w:t xml:space="preserve"> an outcome for the lagging employees who are not on board</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F77064C" w:rsidR="00931D47" w:rsidRDefault="002677B7" w:rsidP="00864F6C">
                <w:pPr>
                  <w:pStyle w:val="DataInput"/>
                </w:pPr>
                <w:r>
                  <w:t xml:space="preserve">You would be able to police this by </w:t>
                </w:r>
                <w:proofErr w:type="spellStart"/>
                <w:r>
                  <w:t>Complaince</w:t>
                </w:r>
                <w:proofErr w:type="spellEnd"/>
                <w:r>
                  <w:t xml:space="preserve">; </w:t>
                </w:r>
                <w:proofErr w:type="spellStart"/>
                <w:r>
                  <w:t>harrassment</w:t>
                </w:r>
                <w:proofErr w:type="spellEnd"/>
                <w:r>
                  <w:t xml:space="preserve"> policies,</w:t>
                </w:r>
                <w:r w:rsidR="00E24F1F">
                  <w:t xml:space="preserve"> Company values</w:t>
                </w:r>
                <w:r w:rsidR="00710D37">
                  <w:t>, employee recogn</w:t>
                </w:r>
                <w:r w:rsidR="00D44603">
                  <w:t xml:space="preserve">ition, </w:t>
                </w:r>
                <w:proofErr w:type="spellStart"/>
                <w:r w:rsidR="00D44603">
                  <w:t>spead</w:t>
                </w:r>
                <w:proofErr w:type="spellEnd"/>
                <w:r w:rsidR="00D44603">
                  <w:t xml:space="preserve"> optimis</w:t>
                </w:r>
                <w:r w:rsidR="00C25E4F">
                  <w:t xml:space="preserve">m as </w:t>
                </w:r>
                <w:proofErr w:type="gramStart"/>
                <w:r w:rsidR="00C25E4F">
                  <w:t>a</w:t>
                </w:r>
                <w:proofErr w:type="gramEnd"/>
                <w:r w:rsidR="00C25E4F">
                  <w:t xml:space="preserve"> Opps director and set the tone for the upper management team (Lead by example)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FE17EF4" w:rsidR="00931D47" w:rsidRDefault="00AD719B" w:rsidP="00864F6C">
                <w:pPr>
                  <w:pStyle w:val="DataInput"/>
                </w:pPr>
                <w:r>
                  <w:t xml:space="preserve">This would have to start off with a lot of focus from myself to lay onto the </w:t>
                </w:r>
                <w:proofErr w:type="spellStart"/>
                <w:r>
                  <w:t>mangement</w:t>
                </w:r>
                <w:proofErr w:type="spellEnd"/>
                <w:r>
                  <w:t xml:space="preserve"> team here, from starting this to weeding out </w:t>
                </w:r>
                <w:r w:rsidR="00080301">
                  <w:t xml:space="preserve">employees or management that </w:t>
                </w:r>
                <w:r w:rsidR="00447AFC">
                  <w:t xml:space="preserve">is stubborn to change or not on board with the new direction on the company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75081F6-B88C-43B0-898E-471466FBEDF4}"/>
    <w:embedBold r:id="rId2" w:fontKey="{9CA37C00-A40E-4EB6-AF3D-17874A998E06}"/>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712BC3C-005C-4C03-B337-C67D1F95B6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72890339">
    <w:abstractNumId w:val="9"/>
  </w:num>
  <w:num w:numId="2" w16cid:durableId="364183791">
    <w:abstractNumId w:val="7"/>
  </w:num>
  <w:num w:numId="3" w16cid:durableId="1163668368">
    <w:abstractNumId w:val="6"/>
  </w:num>
  <w:num w:numId="4" w16cid:durableId="1055542560">
    <w:abstractNumId w:val="5"/>
  </w:num>
  <w:num w:numId="5" w16cid:durableId="199362933">
    <w:abstractNumId w:val="4"/>
  </w:num>
  <w:num w:numId="6" w16cid:durableId="1754624733">
    <w:abstractNumId w:val="8"/>
  </w:num>
  <w:num w:numId="7" w16cid:durableId="562830855">
    <w:abstractNumId w:val="3"/>
  </w:num>
  <w:num w:numId="8" w16cid:durableId="378093245">
    <w:abstractNumId w:val="2"/>
  </w:num>
  <w:num w:numId="9" w16cid:durableId="2000039894">
    <w:abstractNumId w:val="1"/>
  </w:num>
  <w:num w:numId="10" w16cid:durableId="1103274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2C5B"/>
    <w:rsid w:val="00015FC1"/>
    <w:rsid w:val="000339A6"/>
    <w:rsid w:val="000519C3"/>
    <w:rsid w:val="00080301"/>
    <w:rsid w:val="00084DE7"/>
    <w:rsid w:val="000A3AFB"/>
    <w:rsid w:val="000B4D09"/>
    <w:rsid w:val="000C3078"/>
    <w:rsid w:val="000E0A0D"/>
    <w:rsid w:val="000F62BD"/>
    <w:rsid w:val="00146737"/>
    <w:rsid w:val="00174FCE"/>
    <w:rsid w:val="001978C6"/>
    <w:rsid w:val="001A7CC2"/>
    <w:rsid w:val="00210D92"/>
    <w:rsid w:val="00245566"/>
    <w:rsid w:val="002520D4"/>
    <w:rsid w:val="002677B7"/>
    <w:rsid w:val="002C5F82"/>
    <w:rsid w:val="00366B0E"/>
    <w:rsid w:val="00422B8F"/>
    <w:rsid w:val="004404FF"/>
    <w:rsid w:val="00445621"/>
    <w:rsid w:val="00447AFC"/>
    <w:rsid w:val="0048593D"/>
    <w:rsid w:val="00493788"/>
    <w:rsid w:val="004B0658"/>
    <w:rsid w:val="004D4033"/>
    <w:rsid w:val="004E5831"/>
    <w:rsid w:val="00511EAD"/>
    <w:rsid w:val="00535F17"/>
    <w:rsid w:val="00560556"/>
    <w:rsid w:val="005657CA"/>
    <w:rsid w:val="00582E69"/>
    <w:rsid w:val="0058469E"/>
    <w:rsid w:val="005A2B99"/>
    <w:rsid w:val="005B022D"/>
    <w:rsid w:val="005C5D8F"/>
    <w:rsid w:val="005D2149"/>
    <w:rsid w:val="00622C77"/>
    <w:rsid w:val="006648C1"/>
    <w:rsid w:val="00676B41"/>
    <w:rsid w:val="006D02F6"/>
    <w:rsid w:val="006F048B"/>
    <w:rsid w:val="00710D37"/>
    <w:rsid w:val="00754701"/>
    <w:rsid w:val="00794A6A"/>
    <w:rsid w:val="007C24C6"/>
    <w:rsid w:val="007D15AC"/>
    <w:rsid w:val="007D165B"/>
    <w:rsid w:val="007E76BD"/>
    <w:rsid w:val="00862F79"/>
    <w:rsid w:val="00864F6C"/>
    <w:rsid w:val="0087088B"/>
    <w:rsid w:val="00884C9D"/>
    <w:rsid w:val="0089523E"/>
    <w:rsid w:val="008A6AE0"/>
    <w:rsid w:val="008E6B9D"/>
    <w:rsid w:val="009119ED"/>
    <w:rsid w:val="00931D47"/>
    <w:rsid w:val="00933CC1"/>
    <w:rsid w:val="009437F7"/>
    <w:rsid w:val="00967E56"/>
    <w:rsid w:val="00977928"/>
    <w:rsid w:val="009E6F30"/>
    <w:rsid w:val="009F5391"/>
    <w:rsid w:val="009F5716"/>
    <w:rsid w:val="00A46746"/>
    <w:rsid w:val="00A82A51"/>
    <w:rsid w:val="00A90221"/>
    <w:rsid w:val="00AC1A3E"/>
    <w:rsid w:val="00AD719B"/>
    <w:rsid w:val="00AF2176"/>
    <w:rsid w:val="00B02E82"/>
    <w:rsid w:val="00B14248"/>
    <w:rsid w:val="00B476AF"/>
    <w:rsid w:val="00B600C6"/>
    <w:rsid w:val="00B713BC"/>
    <w:rsid w:val="00BA5353"/>
    <w:rsid w:val="00BD685E"/>
    <w:rsid w:val="00BE1AAD"/>
    <w:rsid w:val="00C17B0F"/>
    <w:rsid w:val="00C25E4F"/>
    <w:rsid w:val="00C77D8B"/>
    <w:rsid w:val="00CE79FB"/>
    <w:rsid w:val="00D377E1"/>
    <w:rsid w:val="00D44603"/>
    <w:rsid w:val="00D47D5B"/>
    <w:rsid w:val="00D7517A"/>
    <w:rsid w:val="00DA40F3"/>
    <w:rsid w:val="00E07245"/>
    <w:rsid w:val="00E12276"/>
    <w:rsid w:val="00E24F1F"/>
    <w:rsid w:val="00E33511"/>
    <w:rsid w:val="00E57DB3"/>
    <w:rsid w:val="00EB6438"/>
    <w:rsid w:val="00F358DC"/>
    <w:rsid w:val="00F53EAB"/>
    <w:rsid w:val="00F81F7F"/>
    <w:rsid w:val="00FD2903"/>
    <w:rsid w:val="00FE5C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1127</Words>
  <Characters>6426</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Nicholas LaSorsa</cp:lastModifiedBy>
  <cp:revision>2</cp:revision>
  <dcterms:created xsi:type="dcterms:W3CDTF">2024-05-15T14:31:00Z</dcterms:created>
  <dcterms:modified xsi:type="dcterms:W3CDTF">2024-05-15T14:31:00Z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